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2927" w14:textId="77777777" w:rsidR="00FD25AA" w:rsidRPr="00A6713C" w:rsidRDefault="00FD25AA" w:rsidP="00FD25AA">
      <w:pPr>
        <w:spacing w:after="0"/>
        <w:jc w:val="center"/>
        <w:rPr>
          <w:rFonts w:cstheme="minorHAnsi"/>
          <w:b/>
          <w:smallCaps/>
          <w:color w:val="232947"/>
          <w:sz w:val="36"/>
          <w:szCs w:val="36"/>
        </w:rPr>
      </w:pPr>
      <w:r>
        <w:rPr>
          <w:rFonts w:cstheme="minorHAnsi"/>
          <w:b/>
          <w:smallCaps/>
          <w:color w:val="232947"/>
          <w:sz w:val="36"/>
          <w:szCs w:val="36"/>
        </w:rPr>
        <w:t xml:space="preserve">2024 </w:t>
      </w:r>
      <w:r w:rsidRPr="008E3D99">
        <w:rPr>
          <w:rFonts w:cstheme="minorHAnsi"/>
          <w:b/>
          <w:smallCaps/>
          <w:color w:val="232947"/>
          <w:sz w:val="36"/>
          <w:szCs w:val="36"/>
        </w:rPr>
        <w:t xml:space="preserve">Brisbane to Gladstone </w:t>
      </w:r>
      <w:r w:rsidRPr="00A6713C">
        <w:rPr>
          <w:rFonts w:cstheme="minorHAnsi"/>
          <w:b/>
          <w:smallCaps/>
          <w:color w:val="232947"/>
          <w:sz w:val="36"/>
          <w:szCs w:val="36"/>
        </w:rPr>
        <w:t>Yacht Race</w:t>
      </w:r>
    </w:p>
    <w:p w14:paraId="04C5C6DB" w14:textId="4E1C70EB" w:rsidR="00B55164" w:rsidRDefault="00FA4304" w:rsidP="00F719A0">
      <w:pPr>
        <w:pStyle w:val="Heading1"/>
        <w:jc w:val="center"/>
        <w:rPr>
          <w:lang w:val="en-GB"/>
        </w:rPr>
      </w:pPr>
      <w:r>
        <w:rPr>
          <w:lang w:val="en-GB"/>
        </w:rPr>
        <w:t>Notice to Competitors #</w:t>
      </w:r>
      <w:r w:rsidR="006A1B19">
        <w:rPr>
          <w:lang w:val="en-GB"/>
        </w:rPr>
        <w:t>2</w:t>
      </w:r>
    </w:p>
    <w:p w14:paraId="3742B805" w14:textId="24931D55" w:rsidR="00FA4304" w:rsidRDefault="00FA4304" w:rsidP="00F719A0">
      <w:pPr>
        <w:pStyle w:val="Heading2"/>
        <w:jc w:val="center"/>
        <w:rPr>
          <w:lang w:val="en-GB"/>
        </w:rPr>
      </w:pPr>
      <w:r>
        <w:rPr>
          <w:lang w:val="en-GB"/>
        </w:rPr>
        <w:t xml:space="preserve">Changes to </w:t>
      </w:r>
      <w:r w:rsidR="006A1B19">
        <w:rPr>
          <w:lang w:val="en-GB"/>
        </w:rPr>
        <w:t>Notice of Race</w:t>
      </w:r>
    </w:p>
    <w:p w14:paraId="377B9ABE" w14:textId="77777777" w:rsidR="00FA4304" w:rsidRDefault="00FA4304">
      <w:pPr>
        <w:rPr>
          <w:lang w:val="en-GB"/>
        </w:rPr>
      </w:pPr>
    </w:p>
    <w:p w14:paraId="5342B6A3" w14:textId="21A14F76" w:rsidR="00FA4304" w:rsidRDefault="00FA4304">
      <w:pPr>
        <w:rPr>
          <w:b/>
          <w:bCs/>
          <w:lang w:val="en-GB"/>
        </w:rPr>
      </w:pPr>
      <w:r w:rsidRPr="00FD25AA">
        <w:rPr>
          <w:b/>
          <w:bCs/>
          <w:lang w:val="en-GB"/>
        </w:rPr>
        <w:t>Please note the following appl</w:t>
      </w:r>
      <w:r w:rsidR="00866DEF">
        <w:rPr>
          <w:b/>
          <w:bCs/>
          <w:lang w:val="en-GB"/>
        </w:rPr>
        <w:t>ies</w:t>
      </w:r>
      <w:r w:rsidRPr="00FD25AA">
        <w:rPr>
          <w:b/>
          <w:bCs/>
          <w:lang w:val="en-GB"/>
        </w:rPr>
        <w:t xml:space="preserve"> to the 2024 Brisbane to Gladstone </w:t>
      </w:r>
      <w:r w:rsidR="001E008B">
        <w:rPr>
          <w:b/>
          <w:bCs/>
          <w:lang w:val="en-GB"/>
        </w:rPr>
        <w:t>Yacht Race</w:t>
      </w:r>
      <w:r w:rsidR="001113F6">
        <w:rPr>
          <w:b/>
          <w:bCs/>
          <w:lang w:val="en-GB"/>
        </w:rPr>
        <w:t xml:space="preserve"> Notice </w:t>
      </w:r>
      <w:proofErr w:type="gramStart"/>
      <w:r w:rsidR="001113F6">
        <w:rPr>
          <w:b/>
          <w:bCs/>
          <w:lang w:val="en-GB"/>
        </w:rPr>
        <w:t xml:space="preserve">of </w:t>
      </w:r>
      <w:r w:rsidR="001E008B" w:rsidRPr="00FD25AA">
        <w:rPr>
          <w:b/>
          <w:bCs/>
          <w:lang w:val="en-GB"/>
        </w:rPr>
        <w:t xml:space="preserve"> </w:t>
      </w:r>
      <w:proofErr w:type="spellStart"/>
      <w:r w:rsidRPr="00FD25AA">
        <w:rPr>
          <w:b/>
          <w:bCs/>
          <w:lang w:val="en-GB"/>
        </w:rPr>
        <w:t>Race</w:t>
      </w:r>
      <w:proofErr w:type="spellEnd"/>
      <w:proofErr w:type="gramEnd"/>
      <w:r w:rsidRPr="00FD25AA">
        <w:rPr>
          <w:b/>
          <w:bCs/>
          <w:lang w:val="en-GB"/>
        </w:rPr>
        <w:t>:</w:t>
      </w:r>
    </w:p>
    <w:p w14:paraId="5EFCBEB6" w14:textId="07FC86B0" w:rsidR="00715ED6" w:rsidRDefault="006A1B19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Clause </w:t>
      </w:r>
      <w:proofErr w:type="gramStart"/>
      <w:r>
        <w:rPr>
          <w:b/>
          <w:bCs/>
          <w:lang w:val="en-GB"/>
        </w:rPr>
        <w:t>5.7</w:t>
      </w:r>
      <w:r w:rsidR="00112664">
        <w:rPr>
          <w:b/>
          <w:bCs/>
          <w:lang w:val="en-GB"/>
        </w:rPr>
        <w:t xml:space="preserve">  PHRF</w:t>
      </w:r>
      <w:proofErr w:type="gramEnd"/>
      <w:r w:rsidR="00112664">
        <w:rPr>
          <w:b/>
          <w:bCs/>
          <w:lang w:val="en-GB"/>
        </w:rPr>
        <w:t xml:space="preserve"> BOATS</w:t>
      </w:r>
    </w:p>
    <w:p w14:paraId="72511CD1" w14:textId="5DB5BECD" w:rsidR="00112664" w:rsidRDefault="00936274">
      <w:pPr>
        <w:rPr>
          <w:b/>
          <w:bCs/>
          <w:lang w:val="en-GB"/>
        </w:rPr>
      </w:pPr>
      <w:r>
        <w:rPr>
          <w:b/>
          <w:bCs/>
          <w:lang w:val="en-GB"/>
        </w:rPr>
        <w:t>Add the following sentence to the first paragraph:</w:t>
      </w:r>
    </w:p>
    <w:p w14:paraId="779923D0" w14:textId="447238EF" w:rsidR="00936274" w:rsidRPr="00FD25AA" w:rsidRDefault="009E5C77">
      <w:pPr>
        <w:rPr>
          <w:b/>
          <w:bCs/>
          <w:lang w:val="en-GB"/>
        </w:rPr>
      </w:pPr>
      <w:r>
        <w:t>T</w:t>
      </w:r>
      <w:r>
        <w:t>o be eligible</w:t>
      </w:r>
      <w:r>
        <w:t xml:space="preserve"> for the PHRF Division,</w:t>
      </w:r>
      <w:r>
        <w:t xml:space="preserve"> all crew must be World Sailing Sailor Classification 1</w:t>
      </w:r>
      <w:r w:rsidR="001113F6">
        <w:t>.</w:t>
      </w:r>
    </w:p>
    <w:sectPr w:rsidR="00936274" w:rsidRPr="00FD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04"/>
    <w:rsid w:val="00006B1B"/>
    <w:rsid w:val="000A39C2"/>
    <w:rsid w:val="000B512A"/>
    <w:rsid w:val="000E424A"/>
    <w:rsid w:val="001113F6"/>
    <w:rsid w:val="00112664"/>
    <w:rsid w:val="00142E6D"/>
    <w:rsid w:val="001722A4"/>
    <w:rsid w:val="001E008B"/>
    <w:rsid w:val="001F4D0D"/>
    <w:rsid w:val="00293DA6"/>
    <w:rsid w:val="002B0BB0"/>
    <w:rsid w:val="0033446A"/>
    <w:rsid w:val="003D4829"/>
    <w:rsid w:val="005015F5"/>
    <w:rsid w:val="005E5027"/>
    <w:rsid w:val="005F35B8"/>
    <w:rsid w:val="0069560C"/>
    <w:rsid w:val="006A1B19"/>
    <w:rsid w:val="006B11DF"/>
    <w:rsid w:val="00715ED6"/>
    <w:rsid w:val="00803073"/>
    <w:rsid w:val="00866DEF"/>
    <w:rsid w:val="008A45E6"/>
    <w:rsid w:val="008B0BD2"/>
    <w:rsid w:val="008D6F46"/>
    <w:rsid w:val="00936274"/>
    <w:rsid w:val="0095207C"/>
    <w:rsid w:val="0098506D"/>
    <w:rsid w:val="009E5C77"/>
    <w:rsid w:val="00A62CB3"/>
    <w:rsid w:val="00B05139"/>
    <w:rsid w:val="00B47B47"/>
    <w:rsid w:val="00B55164"/>
    <w:rsid w:val="00C25D2C"/>
    <w:rsid w:val="00DC2983"/>
    <w:rsid w:val="00DD3CE2"/>
    <w:rsid w:val="00E84A8C"/>
    <w:rsid w:val="00EC496A"/>
    <w:rsid w:val="00F217D5"/>
    <w:rsid w:val="00F719A0"/>
    <w:rsid w:val="00F72F44"/>
    <w:rsid w:val="00FA4304"/>
    <w:rsid w:val="00FD25AA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C520"/>
  <w15:chartTrackingRefBased/>
  <w15:docId w15:val="{1F8AC994-3D39-47A4-91F4-03FB02C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3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3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3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3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3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3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3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3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3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3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A43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43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3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43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43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43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43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43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4304"/>
    <w:rPr>
      <w:b/>
      <w:bCs/>
      <w:smallCaps/>
      <w:color w:val="0F4761" w:themeColor="accent1" w:themeShade="BF"/>
      <w:spacing w:val="5"/>
    </w:rPr>
  </w:style>
  <w:style w:type="paragraph" w:customStyle="1" w:styleId="m6688981215765107685paragraph">
    <w:name w:val="m_6688981215765107685paragraph"/>
    <w:basedOn w:val="Normal"/>
    <w:rsid w:val="00F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m6688981215765107685normaltextrun">
    <w:name w:val="m_6688981215765107685normaltextrun"/>
    <w:basedOn w:val="DefaultParagraphFont"/>
    <w:rsid w:val="00F217D5"/>
  </w:style>
  <w:style w:type="character" w:customStyle="1" w:styleId="m6688981215765107685w8qarf">
    <w:name w:val="m_6688981215765107685w8qarf"/>
    <w:basedOn w:val="DefaultParagraphFont"/>
    <w:rsid w:val="00F217D5"/>
  </w:style>
  <w:style w:type="character" w:customStyle="1" w:styleId="m6688981215765107685lrzxr">
    <w:name w:val="m_6688981215765107685lrzxr"/>
    <w:basedOn w:val="DefaultParagraphFont"/>
    <w:rsid w:val="00F217D5"/>
  </w:style>
  <w:style w:type="character" w:customStyle="1" w:styleId="m6688981215765107685eop">
    <w:name w:val="m_6688981215765107685eop"/>
    <w:basedOn w:val="DefaultParagraphFont"/>
    <w:rsid w:val="00F2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Chisholm</dc:creator>
  <cp:keywords/>
  <dc:description/>
  <cp:lastModifiedBy>Ross Chisholm</cp:lastModifiedBy>
  <cp:revision>2</cp:revision>
  <dcterms:created xsi:type="dcterms:W3CDTF">2024-03-27T22:12:00Z</dcterms:created>
  <dcterms:modified xsi:type="dcterms:W3CDTF">2024-03-27T22:12:00Z</dcterms:modified>
</cp:coreProperties>
</file>